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13" w:rsidRPr="00B24813" w:rsidRDefault="00B24813" w:rsidP="00B24813">
      <w:pPr>
        <w:widowControl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Cs w:val="26"/>
          <w:lang w:eastAsia="ru-RU"/>
        </w:rPr>
      </w:pPr>
      <w:r w:rsidRPr="00B24813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ГБУЗ ПК «ЧБ им. В.Г. Любимова»</w:t>
      </w:r>
    </w:p>
    <w:p w:rsidR="00B24813" w:rsidRDefault="00B24813" w:rsidP="00B24813">
      <w:pPr>
        <w:widowControl w:val="0"/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</w:pPr>
    </w:p>
    <w:p w:rsidR="00B02A0C" w:rsidRPr="001A0B54" w:rsidRDefault="00B02A0C" w:rsidP="00B24813">
      <w:pPr>
        <w:widowControl w:val="0"/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B24813" w:rsidRPr="00B24813" w:rsidRDefault="00B24813" w:rsidP="00B2481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Анкета</w:t>
      </w:r>
    </w:p>
    <w:p w:rsidR="00B24813" w:rsidRPr="001A0B54" w:rsidRDefault="00B24813" w:rsidP="00B2481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для оценки качества условий оказания услуг медицинскими</w:t>
      </w:r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br/>
        <w:t>организациями в стационарных условиях</w:t>
      </w:r>
    </w:p>
    <w:p w:rsidR="00B24813" w:rsidRPr="00B24813" w:rsidRDefault="00B24813" w:rsidP="00B2481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</w:p>
    <w:p w:rsidR="00B24813" w:rsidRPr="00B24813" w:rsidRDefault="00B24813" w:rsidP="001A0B54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Госпитализация была:</w:t>
      </w:r>
    </w:p>
    <w:p w:rsidR="00B24813" w:rsidRPr="00B24813" w:rsidRDefault="00B24813" w:rsidP="001A0B54">
      <w:pPr>
        <w:widowControl w:val="0"/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□ </w:t>
      </w:r>
      <w:proofErr w:type="gramStart"/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экстренная</w:t>
      </w:r>
      <w:proofErr w:type="gramEnd"/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(перейти к вопросу 4)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proofErr w:type="gramStart"/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плановая</w:t>
      </w:r>
      <w:proofErr w:type="gramEnd"/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(перейти к вопросам 1.1 - 1.3)</w:t>
      </w:r>
    </w:p>
    <w:p w:rsidR="00B24813" w:rsidRPr="00B24813" w:rsidRDefault="00B24813" w:rsidP="001A0B54">
      <w:pPr>
        <w:widowControl w:val="0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Вы ожидали плановой госпитализации с момента получения направления на плановую госпитализацию: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14 календарных дней и более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13 календарных дней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12 календарных дней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10 календарных дней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7 календарных дней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менее 7 календарных дней</w:t>
      </w:r>
    </w:p>
    <w:p w:rsidR="00B24813" w:rsidRPr="00B24813" w:rsidRDefault="00B24813" w:rsidP="001A0B54">
      <w:pPr>
        <w:widowControl w:val="0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Вы были госпитализированы в назначенный срок?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да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нет</w:t>
      </w:r>
    </w:p>
    <w:p w:rsidR="00B24813" w:rsidRPr="00B24813" w:rsidRDefault="00B24813" w:rsidP="002B0868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Вам сообщили о дате госпитализации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по телефону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при обращении в медицинскую организацию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электронным уведомлением</w:t>
      </w:r>
    </w:p>
    <w:p w:rsidR="00B24813" w:rsidRPr="00B24813" w:rsidRDefault="00B24813" w:rsidP="001A0B54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Вы удовлетворены комфортностью условий в приемном отделении?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да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нет (перейти к вопросу 2.1)</w:t>
      </w:r>
    </w:p>
    <w:p w:rsidR="00B24813" w:rsidRPr="00B24813" w:rsidRDefault="00B24813" w:rsidP="001A0B54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Что именно Вас не удовлетворяет?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отсутствие свободных мест ожидания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состояние гардероба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состояние санитарно-гигиенических помещений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отсутствие питьевой воды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412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санитарное состояние помещений</w:t>
      </w:r>
    </w:p>
    <w:p w:rsidR="00B24813" w:rsidRPr="00B24813" w:rsidRDefault="00B24813" w:rsidP="001A0B54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Вы удовлетворены отношением к Вам работников медицинской организации (доброжелательность,</w:t>
      </w:r>
      <w:r w:rsidRPr="001A0B54"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  <w:t xml:space="preserve"> </w:t>
      </w:r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вежливость) во время пребывания в приемном отделении?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да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нет</w:t>
      </w:r>
    </w:p>
    <w:p w:rsidR="00B24813" w:rsidRPr="00B24813" w:rsidRDefault="00B24813" w:rsidP="001A0B54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Имеете ли Вы установленную группу ограничения трудоспособности?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да (перейти к вопросам 4.1 - 4.3)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нет</w:t>
      </w:r>
    </w:p>
    <w:p w:rsidR="00B24813" w:rsidRPr="00B24813" w:rsidRDefault="00B24813" w:rsidP="001A0B54">
      <w:pPr>
        <w:widowControl w:val="0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Какую группу ограничения трудоспособности Вы имеете?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I группа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II группа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val="en-US"/>
        </w:rPr>
        <w:t xml:space="preserve">III </w:t>
      </w: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группа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ребенок-инвалид</w:t>
      </w:r>
    </w:p>
    <w:p w:rsidR="00B24813" w:rsidRPr="00B24813" w:rsidRDefault="00B24813" w:rsidP="001A0B54">
      <w:pPr>
        <w:widowControl w:val="0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В медицинской организации обеспечены условия доступности для лиц с ограниченными возможностями?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да (перейти к вопросу 4.3)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нет (перейти к вопросу 4.2.1)</w:t>
      </w:r>
    </w:p>
    <w:p w:rsidR="00B24813" w:rsidRPr="00B24813" w:rsidRDefault="00B24813" w:rsidP="002B0868">
      <w:pPr>
        <w:widowControl w:val="0"/>
        <w:numPr>
          <w:ilvl w:val="0"/>
          <w:numId w:val="8"/>
        </w:numPr>
        <w:tabs>
          <w:tab w:val="left" w:pos="426"/>
          <w:tab w:val="left" w:pos="709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lastRenderedPageBreak/>
        <w:t>Пожалуйста, укажите, что (кто) именно отсутствует: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выделенные места стоянки для автотранспортных средств инвалидов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пандусы, подъемные платформы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адаптированные лифты, поручни, расширенные дверные проемы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сменные кресла-коляски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дублирование для инвалидов по слуху и зрению звуковой и зрительной информации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дублирование информации шрифтом Брайля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специально оборудованные санитарно-гигиенические помещения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сопровождающие работники</w:t>
      </w:r>
    </w:p>
    <w:p w:rsidR="00B24813" w:rsidRPr="00B24813" w:rsidRDefault="00B24813" w:rsidP="001A0B54">
      <w:pPr>
        <w:widowControl w:val="0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Удовлетворены ли Вы доступностью услуг для инвалидов в медицинской организации?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да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нет</w:t>
      </w:r>
    </w:p>
    <w:p w:rsidR="00B24813" w:rsidRPr="00B24813" w:rsidRDefault="00B24813" w:rsidP="001A0B54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 xml:space="preserve">Во время пребывания в медицинской организации Вы обращались к информации, размещенной в помещениях медицинской организации (стенды, </w:t>
      </w:r>
      <w:proofErr w:type="spellStart"/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инфоматы</w:t>
      </w:r>
      <w:proofErr w:type="spellEnd"/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 xml:space="preserve"> и др.)?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да (перейти к вопросу 5.1)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нет</w:t>
      </w:r>
    </w:p>
    <w:p w:rsidR="00B24813" w:rsidRPr="00B24813" w:rsidRDefault="00B24813" w:rsidP="002B0868">
      <w:pPr>
        <w:widowControl w:val="0"/>
        <w:numPr>
          <w:ilvl w:val="0"/>
          <w:numId w:val="9"/>
        </w:numPr>
        <w:tabs>
          <w:tab w:val="left" w:pos="426"/>
          <w:tab w:val="left" w:pos="567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да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нет</w:t>
      </w:r>
    </w:p>
    <w:p w:rsidR="00B24813" w:rsidRPr="00B24813" w:rsidRDefault="00B24813" w:rsidP="001A0B54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Перед госпитализацией Вы обращались к информации, размещенной на официальном сайте медицинской организации?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да (перейти к вопросу 6.1)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нет</w:t>
      </w:r>
    </w:p>
    <w:p w:rsidR="00A27F86" w:rsidRPr="001A0B54" w:rsidRDefault="00B24813" w:rsidP="001A0B54">
      <w:p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Удовлетворены ли Вы открытостью, полнотой и доступностью информации о деятельности медицинской</w:t>
      </w:r>
    </w:p>
    <w:p w:rsidR="00B24813" w:rsidRPr="00B24813" w:rsidRDefault="00B24813" w:rsidP="002B0868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медицинской организации, размещенной на официальном сайте медицинской организации?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да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нет</w:t>
      </w:r>
    </w:p>
    <w:p w:rsidR="00B24813" w:rsidRPr="00B24813" w:rsidRDefault="00B24813" w:rsidP="001A0B54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Вы удовлетворены комфортностью условий предоставления услуг в медицинской организации?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да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нет (перейти к вопросу 7.1)</w:t>
      </w:r>
    </w:p>
    <w:p w:rsidR="00B24813" w:rsidRPr="00B24813" w:rsidRDefault="00B24813" w:rsidP="002B0868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Что именно Вас не удовлетворяет?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питание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отсутствие питьевой воды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состояние санитарно </w:t>
      </w:r>
      <w:proofErr w:type="gramStart"/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-г</w:t>
      </w:r>
      <w:proofErr w:type="gramEnd"/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игиенических помещений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санитарное состояние помещений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действия персонала по уходу</w:t>
      </w:r>
    </w:p>
    <w:p w:rsidR="00B24813" w:rsidRPr="00B24813" w:rsidRDefault="00B24813" w:rsidP="001A0B54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Вы удовлетворены отношением к Вам работников медицинской организации во время пребывания в отделении (доброжелательность, вежливость)?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да</w:t>
      </w:r>
    </w:p>
    <w:p w:rsidR="00B24813" w:rsidRPr="001A0B54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нет</w:t>
      </w:r>
    </w:p>
    <w:p w:rsidR="001A0B54" w:rsidRDefault="001A0B54" w:rsidP="001A0B54">
      <w:pPr>
        <w:widowControl w:val="0"/>
        <w:tabs>
          <w:tab w:val="left" w:pos="426"/>
          <w:tab w:val="left" w:pos="1393"/>
        </w:tabs>
        <w:spacing w:after="0" w:line="240" w:lineRule="auto"/>
        <w:ind w:right="57"/>
        <w:contextualSpacing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</w:p>
    <w:p w:rsidR="001A0B54" w:rsidRPr="00B24813" w:rsidRDefault="001A0B54" w:rsidP="001A0B54">
      <w:pPr>
        <w:widowControl w:val="0"/>
        <w:tabs>
          <w:tab w:val="left" w:pos="426"/>
          <w:tab w:val="left" w:pos="1393"/>
        </w:tabs>
        <w:spacing w:after="0" w:line="240" w:lineRule="auto"/>
        <w:ind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B24813" w:rsidRPr="00B24813" w:rsidRDefault="00B24813" w:rsidP="001A0B54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lastRenderedPageBreak/>
        <w:t>Рекомендовали бы Вы данную медицинскую организацию для оказания медицинской помощи?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да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нет</w:t>
      </w:r>
    </w:p>
    <w:p w:rsidR="00B24813" w:rsidRPr="00B24813" w:rsidRDefault="00B24813" w:rsidP="001A0B54">
      <w:pPr>
        <w:widowControl w:val="0"/>
        <w:numPr>
          <w:ilvl w:val="0"/>
          <w:numId w:val="4"/>
        </w:numPr>
        <w:tabs>
          <w:tab w:val="left" w:pos="426"/>
          <w:tab w:val="left" w:pos="143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да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нет</w:t>
      </w:r>
    </w:p>
    <w:p w:rsidR="00B24813" w:rsidRPr="00B24813" w:rsidRDefault="00B24813" w:rsidP="001A0B54">
      <w:pPr>
        <w:widowControl w:val="0"/>
        <w:numPr>
          <w:ilvl w:val="0"/>
          <w:numId w:val="4"/>
        </w:numPr>
        <w:tabs>
          <w:tab w:val="left" w:pos="426"/>
          <w:tab w:val="left" w:pos="1450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В целом Вы удовлетворены условиями оказания услуг в данной медицинской организации?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да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нет</w:t>
      </w:r>
    </w:p>
    <w:p w:rsidR="00B24813" w:rsidRPr="00B24813" w:rsidRDefault="00B24813" w:rsidP="001A0B54">
      <w:pPr>
        <w:widowControl w:val="0"/>
        <w:numPr>
          <w:ilvl w:val="0"/>
          <w:numId w:val="4"/>
        </w:numPr>
        <w:tabs>
          <w:tab w:val="left" w:pos="426"/>
          <w:tab w:val="left" w:pos="143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  <w:tab w:val="left" w:pos="1393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нет (опрос завершен)</w:t>
      </w:r>
    </w:p>
    <w:p w:rsidR="00B24813" w:rsidRPr="00B24813" w:rsidRDefault="00B24813" w:rsidP="001A0B54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да (перейти к вопросу 12.1)</w:t>
      </w:r>
    </w:p>
    <w:p w:rsidR="00B24813" w:rsidRPr="00B24813" w:rsidRDefault="00B24813" w:rsidP="001A0B54">
      <w:pPr>
        <w:widowControl w:val="0"/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ind w:left="57" w:right="5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A0B5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Вы удовлетворены отношением работников медицинской организации (доброжелательность, вежливость), которые с Вами взаимодействовали?</w:t>
      </w:r>
    </w:p>
    <w:p w:rsidR="00B24813" w:rsidRPr="001A0B54" w:rsidRDefault="00B24813" w:rsidP="001A0B54">
      <w:p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A0B54">
        <w:rPr>
          <w:rFonts w:ascii="Times New Roman" w:hAnsi="Times New Roman" w:cs="Times New Roman"/>
          <w:sz w:val="27"/>
          <w:szCs w:val="27"/>
        </w:rPr>
        <w:t>□</w:t>
      </w:r>
      <w:r w:rsidRPr="001A0B54">
        <w:rPr>
          <w:rFonts w:ascii="Times New Roman" w:hAnsi="Times New Roman" w:cs="Times New Roman"/>
          <w:sz w:val="27"/>
          <w:szCs w:val="27"/>
        </w:rPr>
        <w:tab/>
        <w:t>да</w:t>
      </w:r>
    </w:p>
    <w:p w:rsidR="00B24813" w:rsidRPr="001A0B54" w:rsidRDefault="00B24813" w:rsidP="001A0B54">
      <w:p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A0B54">
        <w:rPr>
          <w:rFonts w:ascii="Times New Roman" w:hAnsi="Times New Roman" w:cs="Times New Roman"/>
          <w:sz w:val="27"/>
          <w:szCs w:val="27"/>
        </w:rPr>
        <w:t>□</w:t>
      </w:r>
      <w:r w:rsidRPr="001A0B54">
        <w:rPr>
          <w:rFonts w:ascii="Times New Roman" w:hAnsi="Times New Roman" w:cs="Times New Roman"/>
          <w:sz w:val="27"/>
          <w:szCs w:val="27"/>
        </w:rPr>
        <w:tab/>
        <w:t>нет</w:t>
      </w:r>
    </w:p>
    <w:p w:rsidR="00B24813" w:rsidRPr="001A0B54" w:rsidRDefault="00B24813" w:rsidP="001A0B54">
      <w:p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B24813" w:rsidRPr="001A0B54" w:rsidRDefault="00B24813" w:rsidP="001A0B54">
      <w:p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B24813" w:rsidRPr="001A0B54" w:rsidRDefault="00B24813" w:rsidP="001A0B54">
      <w:pPr>
        <w:tabs>
          <w:tab w:val="left" w:pos="426"/>
        </w:tabs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A0B54">
        <w:rPr>
          <w:rFonts w:ascii="Times New Roman" w:hAnsi="Times New Roman" w:cs="Times New Roman"/>
          <w:sz w:val="27"/>
          <w:szCs w:val="27"/>
        </w:rPr>
        <w:t>Мы благодарим Вас за участие!</w:t>
      </w:r>
    </w:p>
    <w:p w:rsidR="00B24813" w:rsidRPr="001A0B54" w:rsidRDefault="00B24813" w:rsidP="001A0B54">
      <w:pPr>
        <w:tabs>
          <w:tab w:val="left" w:pos="426"/>
        </w:tabs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B24813" w:rsidRPr="001A0B54" w:rsidRDefault="00B24813" w:rsidP="001A0B54">
      <w:pPr>
        <w:tabs>
          <w:tab w:val="left" w:pos="426"/>
        </w:tabs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B24813" w:rsidRPr="001A0B54" w:rsidRDefault="00B24813" w:rsidP="001A0B54">
      <w:pPr>
        <w:tabs>
          <w:tab w:val="left" w:pos="426"/>
        </w:tabs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A0B54">
        <w:rPr>
          <w:rFonts w:ascii="Times New Roman" w:hAnsi="Times New Roman" w:cs="Times New Roman"/>
          <w:sz w:val="27"/>
          <w:szCs w:val="27"/>
        </w:rPr>
        <w:t>Если Вы хотите оставить предложения по работе данной медицинской организации, пожалуйста, напишите свои предложения: (не более 150 знаков)</w:t>
      </w:r>
    </w:p>
    <w:p w:rsidR="00B24813" w:rsidRPr="001A0B54" w:rsidRDefault="00B24813" w:rsidP="001A0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57" w:right="57"/>
        <w:contextualSpacing/>
        <w:jc w:val="both"/>
        <w:rPr>
          <w:sz w:val="27"/>
          <w:szCs w:val="27"/>
        </w:rPr>
      </w:pPr>
    </w:p>
    <w:p w:rsidR="00B24813" w:rsidRPr="001A0B54" w:rsidRDefault="00B24813" w:rsidP="001A0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57" w:right="57"/>
        <w:contextualSpacing/>
        <w:jc w:val="both"/>
        <w:rPr>
          <w:sz w:val="27"/>
          <w:szCs w:val="27"/>
        </w:rPr>
      </w:pPr>
    </w:p>
    <w:p w:rsidR="00B24813" w:rsidRPr="001A0B54" w:rsidRDefault="00B24813" w:rsidP="001A0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57" w:right="57"/>
        <w:contextualSpacing/>
        <w:jc w:val="both"/>
        <w:rPr>
          <w:sz w:val="27"/>
          <w:szCs w:val="27"/>
        </w:rPr>
      </w:pPr>
    </w:p>
    <w:p w:rsidR="00B24813" w:rsidRPr="001A0B54" w:rsidRDefault="00B24813" w:rsidP="001A0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57" w:right="57"/>
        <w:contextualSpacing/>
        <w:jc w:val="both"/>
        <w:rPr>
          <w:sz w:val="27"/>
          <w:szCs w:val="27"/>
        </w:rPr>
      </w:pPr>
    </w:p>
    <w:p w:rsidR="00B24813" w:rsidRPr="001A0B54" w:rsidRDefault="00B24813" w:rsidP="001A0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57" w:right="57"/>
        <w:contextualSpacing/>
        <w:jc w:val="both"/>
        <w:rPr>
          <w:sz w:val="27"/>
          <w:szCs w:val="27"/>
        </w:rPr>
      </w:pPr>
    </w:p>
    <w:sectPr w:rsidR="00B24813" w:rsidRPr="001A0B54" w:rsidSect="00B24813">
      <w:pgSz w:w="11906" w:h="16838"/>
      <w:pgMar w:top="568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2E5AB03A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19"/>
    <w:multiLevelType w:val="multilevel"/>
    <w:tmpl w:val="779AE33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1B"/>
    <w:multiLevelType w:val="multilevel"/>
    <w:tmpl w:val="4344035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1D"/>
    <w:multiLevelType w:val="multilevel"/>
    <w:tmpl w:val="616861D8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1F"/>
    <w:multiLevelType w:val="multilevel"/>
    <w:tmpl w:val="037AC57A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21"/>
    <w:multiLevelType w:val="multilevel"/>
    <w:tmpl w:val="4DA87CFA"/>
    <w:lvl w:ilvl="0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23"/>
    <w:multiLevelType w:val="multilevel"/>
    <w:tmpl w:val="BBE4AC9C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25"/>
    <w:multiLevelType w:val="multilevel"/>
    <w:tmpl w:val="85348640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27"/>
    <w:multiLevelType w:val="multilevel"/>
    <w:tmpl w:val="FBDA71F2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29"/>
    <w:multiLevelType w:val="multilevel"/>
    <w:tmpl w:val="CAA839D4"/>
    <w:lvl w:ilvl="0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3F98773E"/>
    <w:multiLevelType w:val="multilevel"/>
    <w:tmpl w:val="1500E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BA48B3"/>
    <w:multiLevelType w:val="multilevel"/>
    <w:tmpl w:val="60E0E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6B"/>
    <w:rsid w:val="000868DC"/>
    <w:rsid w:val="000A1F5E"/>
    <w:rsid w:val="00161563"/>
    <w:rsid w:val="001A0B54"/>
    <w:rsid w:val="00211586"/>
    <w:rsid w:val="00241C99"/>
    <w:rsid w:val="002B0868"/>
    <w:rsid w:val="003E09DD"/>
    <w:rsid w:val="00400F85"/>
    <w:rsid w:val="00406A36"/>
    <w:rsid w:val="00503DF6"/>
    <w:rsid w:val="0063346B"/>
    <w:rsid w:val="008C70AD"/>
    <w:rsid w:val="0096554F"/>
    <w:rsid w:val="00A27F86"/>
    <w:rsid w:val="00A526B5"/>
    <w:rsid w:val="00A93A5F"/>
    <w:rsid w:val="00B02A0C"/>
    <w:rsid w:val="00B24813"/>
    <w:rsid w:val="00BC31FB"/>
    <w:rsid w:val="00BC5783"/>
    <w:rsid w:val="00D414BE"/>
    <w:rsid w:val="00D77EC2"/>
    <w:rsid w:val="00EF5428"/>
    <w:rsid w:val="00EF6371"/>
    <w:rsid w:val="00F8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68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868DC"/>
  </w:style>
  <w:style w:type="character" w:customStyle="1" w:styleId="2">
    <w:name w:val="Основной текст (2)_"/>
    <w:basedOn w:val="a0"/>
    <w:link w:val="20"/>
    <w:rsid w:val="008C70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C70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0AD"/>
    <w:pPr>
      <w:widowControl w:val="0"/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C70AD"/>
    <w:pPr>
      <w:widowControl w:val="0"/>
      <w:shd w:val="clear" w:color="auto" w:fill="FFFFFF"/>
      <w:spacing w:before="900" w:after="900" w:line="24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2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F8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7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68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868DC"/>
  </w:style>
  <w:style w:type="character" w:customStyle="1" w:styleId="2">
    <w:name w:val="Основной текст (2)_"/>
    <w:basedOn w:val="a0"/>
    <w:link w:val="20"/>
    <w:rsid w:val="008C70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C70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0AD"/>
    <w:pPr>
      <w:widowControl w:val="0"/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C70AD"/>
    <w:pPr>
      <w:widowControl w:val="0"/>
      <w:shd w:val="clear" w:color="auto" w:fill="FFFFFF"/>
      <w:spacing w:before="900" w:after="900" w:line="24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2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F8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7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3308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9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4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9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2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3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8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14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76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06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408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072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603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84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3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554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5903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580405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958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99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6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3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933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2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9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0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7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46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6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67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95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72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144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77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58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71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9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8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7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1467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9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0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2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0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4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50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7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79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5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29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83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9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68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49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7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cp:lastPrinted>2021-03-01T03:51:00Z</cp:lastPrinted>
  <dcterms:created xsi:type="dcterms:W3CDTF">2021-02-26T06:04:00Z</dcterms:created>
  <dcterms:modified xsi:type="dcterms:W3CDTF">2021-03-01T03:52:00Z</dcterms:modified>
</cp:coreProperties>
</file>